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3EE" w:rsidRPr="003E3FCB" w:rsidRDefault="00D62966">
      <w:pPr>
        <w:pStyle w:val="1"/>
        <w:tabs>
          <w:tab w:val="left" w:pos="1134"/>
        </w:tabs>
        <w:ind w:left="0" w:firstLine="0"/>
        <w:jc w:val="center"/>
        <w:rPr>
          <w:spacing w:val="100"/>
          <w:sz w:val="24"/>
          <w:szCs w:val="24"/>
        </w:rPr>
      </w:pPr>
      <w:r w:rsidRPr="003E3FCB">
        <w:rPr>
          <w:noProof/>
          <w:lang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-470535</wp:posOffset>
            </wp:positionV>
            <wp:extent cx="601980" cy="75247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3EE" w:rsidRPr="003E3FCB" w:rsidRDefault="00CD53EE">
      <w:pPr>
        <w:pStyle w:val="1"/>
        <w:tabs>
          <w:tab w:val="left" w:pos="1134"/>
        </w:tabs>
        <w:ind w:left="0" w:firstLine="0"/>
        <w:jc w:val="center"/>
        <w:rPr>
          <w:spacing w:val="100"/>
          <w:sz w:val="24"/>
          <w:szCs w:val="24"/>
        </w:rPr>
      </w:pPr>
      <w:r w:rsidRPr="003E3FCB">
        <w:rPr>
          <w:spacing w:val="100"/>
          <w:sz w:val="24"/>
          <w:szCs w:val="24"/>
        </w:rPr>
        <w:t>БЕЛГОРОДСКАЯ ОБЛАСТЬ</w:t>
      </w:r>
    </w:p>
    <w:p w:rsidR="00CD53EE" w:rsidRPr="003E3FCB" w:rsidRDefault="00CD53EE">
      <w:pPr>
        <w:jc w:val="center"/>
        <w:rPr>
          <w:spacing w:val="100"/>
        </w:rPr>
      </w:pPr>
      <w:r w:rsidRPr="003E3FCB">
        <w:rPr>
          <w:spacing w:val="100"/>
        </w:rPr>
        <w:t>АДМИНИСТРАЦИЯ ГОРОДА БЕЛГОРОДА</w:t>
      </w:r>
    </w:p>
    <w:p w:rsidR="00CD53EE" w:rsidRPr="003E3FCB" w:rsidRDefault="00CD53EE">
      <w:pPr>
        <w:pStyle w:val="a8"/>
        <w:jc w:val="center"/>
        <w:rPr>
          <w:spacing w:val="80"/>
          <w:sz w:val="24"/>
        </w:rPr>
      </w:pPr>
      <w:r w:rsidRPr="003E3FCB">
        <w:rPr>
          <w:spacing w:val="80"/>
          <w:sz w:val="24"/>
        </w:rPr>
        <w:t>УПРАВЛЕНИЕ ОБРАЗОВАНИЯ</w:t>
      </w:r>
    </w:p>
    <w:p w:rsidR="00CD53EE" w:rsidRPr="003E3FCB" w:rsidRDefault="00CD53EE">
      <w:pPr>
        <w:pStyle w:val="a8"/>
        <w:rPr>
          <w:b/>
          <w:spacing w:val="80"/>
        </w:rPr>
      </w:pPr>
    </w:p>
    <w:p w:rsidR="00CD53EE" w:rsidRPr="003E3FCB" w:rsidRDefault="00CD53EE">
      <w:pPr>
        <w:pStyle w:val="a8"/>
        <w:jc w:val="center"/>
        <w:rPr>
          <w:b/>
          <w:sz w:val="24"/>
        </w:rPr>
      </w:pPr>
      <w:r w:rsidRPr="003E3FCB">
        <w:rPr>
          <w:b/>
          <w:sz w:val="24"/>
        </w:rPr>
        <w:t xml:space="preserve">МУНИЦИПАЛЬНОЕ </w:t>
      </w:r>
      <w:r w:rsidR="004123B6" w:rsidRPr="003E3FCB">
        <w:rPr>
          <w:b/>
          <w:sz w:val="24"/>
        </w:rPr>
        <w:t xml:space="preserve">БЮДЖЕТНОЕ </w:t>
      </w:r>
      <w:r w:rsidRPr="003E3FCB">
        <w:rPr>
          <w:b/>
          <w:sz w:val="24"/>
        </w:rPr>
        <w:t>ОБЩЕОБРАЗОВАТЕЛЬНОЕ УЧРЕЖДЕНИЕ</w:t>
      </w:r>
    </w:p>
    <w:p w:rsidR="00CD53EE" w:rsidRPr="003E3FCB" w:rsidRDefault="00CD53EE">
      <w:pPr>
        <w:pStyle w:val="a8"/>
        <w:jc w:val="center"/>
        <w:rPr>
          <w:b/>
          <w:sz w:val="24"/>
        </w:rPr>
      </w:pPr>
      <w:r w:rsidRPr="003E3FCB">
        <w:rPr>
          <w:b/>
          <w:sz w:val="24"/>
        </w:rPr>
        <w:t>«СРЕДНЯЯ ОБЩЕОБРАЗОВ</w:t>
      </w:r>
      <w:r w:rsidR="002F7FB5" w:rsidRPr="003E3FCB">
        <w:rPr>
          <w:b/>
          <w:sz w:val="24"/>
        </w:rPr>
        <w:t>АТЕЛЬНАЯ ШКОЛА № 37» Г.БЕЛГОРОДА</w:t>
      </w:r>
    </w:p>
    <w:p w:rsidR="00CD53EE" w:rsidRPr="003E3FCB" w:rsidRDefault="00CD53EE"/>
    <w:p w:rsidR="00CD53EE" w:rsidRPr="003E3FCB" w:rsidRDefault="00CD53EE">
      <w:pPr>
        <w:pStyle w:val="1"/>
        <w:ind w:left="0" w:firstLine="0"/>
        <w:jc w:val="center"/>
        <w:rPr>
          <w:b/>
          <w:spacing w:val="80"/>
          <w:sz w:val="32"/>
          <w:szCs w:val="32"/>
        </w:rPr>
      </w:pPr>
      <w:r w:rsidRPr="003E3FCB">
        <w:rPr>
          <w:b/>
          <w:spacing w:val="80"/>
          <w:sz w:val="32"/>
          <w:szCs w:val="32"/>
        </w:rPr>
        <w:t>ПРИКАЗ</w:t>
      </w:r>
    </w:p>
    <w:p w:rsidR="00CD53EE" w:rsidRPr="003E3FCB" w:rsidRDefault="00CD53EE">
      <w:pPr>
        <w:jc w:val="both"/>
        <w:rPr>
          <w:b/>
        </w:rPr>
      </w:pPr>
      <w:r w:rsidRPr="003E3FCB">
        <w:rPr>
          <w:b/>
        </w:rPr>
        <w:t>_____________________________________________________________________________</w:t>
      </w:r>
    </w:p>
    <w:p w:rsidR="00CD53EE" w:rsidRPr="003E3FCB" w:rsidRDefault="00CD53EE"/>
    <w:p w:rsidR="00CD53EE" w:rsidRPr="003E3FCB" w:rsidRDefault="00B436CB">
      <w:pPr>
        <w:rPr>
          <w:szCs w:val="24"/>
        </w:rPr>
      </w:pPr>
      <w:r w:rsidRPr="003E3FCB">
        <w:rPr>
          <w:szCs w:val="24"/>
        </w:rPr>
        <w:t>«     » августа</w:t>
      </w:r>
      <w:r w:rsidR="002B286A" w:rsidRPr="003E3FCB">
        <w:rPr>
          <w:szCs w:val="24"/>
        </w:rPr>
        <w:t xml:space="preserve"> </w:t>
      </w:r>
      <w:r w:rsidR="00242503" w:rsidRPr="003E3FCB">
        <w:rPr>
          <w:szCs w:val="24"/>
        </w:rPr>
        <w:t xml:space="preserve"> </w:t>
      </w:r>
      <w:r w:rsidR="0094340E" w:rsidRPr="003E3FCB">
        <w:rPr>
          <w:szCs w:val="24"/>
        </w:rPr>
        <w:t>20</w:t>
      </w:r>
      <w:r w:rsidR="00686924" w:rsidRPr="003E3FCB">
        <w:rPr>
          <w:szCs w:val="24"/>
        </w:rPr>
        <w:t xml:space="preserve">22 </w:t>
      </w:r>
      <w:r w:rsidR="00E46CEC" w:rsidRPr="003E3FCB">
        <w:rPr>
          <w:szCs w:val="24"/>
        </w:rPr>
        <w:t>г.</w:t>
      </w:r>
      <w:r w:rsidR="00E46CEC" w:rsidRPr="003E3FCB">
        <w:rPr>
          <w:szCs w:val="24"/>
        </w:rPr>
        <w:tab/>
      </w:r>
      <w:r w:rsidR="00E46CEC" w:rsidRPr="003E3FCB">
        <w:rPr>
          <w:szCs w:val="24"/>
        </w:rPr>
        <w:tab/>
      </w:r>
      <w:r w:rsidR="00E46CEC" w:rsidRPr="003E3FCB">
        <w:rPr>
          <w:szCs w:val="24"/>
        </w:rPr>
        <w:tab/>
      </w:r>
      <w:r w:rsidR="00E46CEC" w:rsidRPr="003E3FCB">
        <w:rPr>
          <w:szCs w:val="24"/>
        </w:rPr>
        <w:tab/>
      </w:r>
      <w:r w:rsidR="00E46CEC" w:rsidRPr="003E3FCB">
        <w:rPr>
          <w:szCs w:val="24"/>
        </w:rPr>
        <w:tab/>
        <w:t xml:space="preserve">№ </w:t>
      </w:r>
    </w:p>
    <w:p w:rsidR="00B9069B" w:rsidRPr="003E3FCB" w:rsidRDefault="00B9069B">
      <w:pPr>
        <w:jc w:val="both"/>
        <w:rPr>
          <w:szCs w:val="24"/>
        </w:rPr>
      </w:pPr>
    </w:p>
    <w:p w:rsidR="00CD53EE" w:rsidRPr="003E3FCB" w:rsidRDefault="00EF3022">
      <w:pPr>
        <w:jc w:val="both"/>
        <w:rPr>
          <w:szCs w:val="24"/>
        </w:rPr>
      </w:pPr>
      <w:r w:rsidRPr="003E3FCB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5pt;margin-top:7.5pt;width:252.2pt;height:58.05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2B286A" w:rsidRPr="00400F9F" w:rsidRDefault="002B286A" w:rsidP="002B286A">
                  <w:pPr>
                    <w:ind w:left="709" w:hanging="709"/>
                    <w:rPr>
                      <w:b/>
                      <w:szCs w:val="24"/>
                    </w:rPr>
                  </w:pPr>
                  <w:r w:rsidRPr="00400F9F">
                    <w:rPr>
                      <w:b/>
                      <w:szCs w:val="24"/>
                    </w:rPr>
                    <w:t>Об утверждении списков</w:t>
                  </w:r>
                </w:p>
                <w:p w:rsidR="002B286A" w:rsidRPr="00400F9F" w:rsidRDefault="002B286A" w:rsidP="002B286A">
                  <w:pPr>
                    <w:ind w:left="709" w:hanging="709"/>
                    <w:rPr>
                      <w:b/>
                      <w:szCs w:val="24"/>
                    </w:rPr>
                  </w:pPr>
                  <w:r w:rsidRPr="00400F9F">
                    <w:rPr>
                      <w:b/>
                      <w:szCs w:val="24"/>
                    </w:rPr>
                    <w:t>обучающихся – участников ШЭВОШ</w:t>
                  </w:r>
                </w:p>
                <w:p w:rsidR="00167A54" w:rsidRPr="00400F9F" w:rsidRDefault="002B286A" w:rsidP="00B9069B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400F9F">
                    <w:rPr>
                      <w:b/>
                      <w:bCs/>
                      <w:szCs w:val="24"/>
                    </w:rPr>
                    <w:t>в</w:t>
                  </w:r>
                  <w:r w:rsidR="00400F9F">
                    <w:rPr>
                      <w:b/>
                      <w:bCs/>
                      <w:szCs w:val="24"/>
                    </w:rPr>
                    <w:t xml:space="preserve"> </w:t>
                  </w:r>
                  <w:r w:rsidR="00F54ABB">
                    <w:rPr>
                      <w:b/>
                      <w:bCs/>
                      <w:szCs w:val="24"/>
                    </w:rPr>
                    <w:t>2022-2023</w:t>
                  </w:r>
                  <w:r w:rsidRPr="00400F9F">
                    <w:rPr>
                      <w:b/>
                      <w:bCs/>
                      <w:szCs w:val="24"/>
                    </w:rPr>
                    <w:t xml:space="preserve"> учебном году</w:t>
                  </w:r>
                </w:p>
              </w:txbxContent>
            </v:textbox>
          </v:shape>
        </w:pict>
      </w:r>
    </w:p>
    <w:p w:rsidR="003F4A16" w:rsidRPr="003E3FCB" w:rsidRDefault="003F4A16" w:rsidP="00C1661B">
      <w:pPr>
        <w:ind w:firstLine="708"/>
        <w:jc w:val="both"/>
        <w:rPr>
          <w:szCs w:val="24"/>
          <w:lang w:eastAsia="ru-RU"/>
        </w:rPr>
      </w:pPr>
    </w:p>
    <w:p w:rsidR="00311008" w:rsidRPr="003E3FCB" w:rsidRDefault="00311008" w:rsidP="000E1A4E">
      <w:pPr>
        <w:rPr>
          <w:szCs w:val="24"/>
        </w:rPr>
      </w:pPr>
    </w:p>
    <w:p w:rsidR="00CE025A" w:rsidRPr="003E3FCB" w:rsidRDefault="00CE025A" w:rsidP="00311008">
      <w:pPr>
        <w:tabs>
          <w:tab w:val="left" w:pos="3180"/>
        </w:tabs>
        <w:rPr>
          <w:szCs w:val="24"/>
        </w:rPr>
      </w:pPr>
    </w:p>
    <w:p w:rsidR="002B286A" w:rsidRPr="003E3FCB" w:rsidRDefault="002B286A" w:rsidP="00311008">
      <w:pPr>
        <w:tabs>
          <w:tab w:val="left" w:pos="3180"/>
        </w:tabs>
        <w:rPr>
          <w:szCs w:val="24"/>
        </w:rPr>
      </w:pPr>
    </w:p>
    <w:p w:rsidR="002B286A" w:rsidRPr="003E3FCB" w:rsidRDefault="002B286A" w:rsidP="00F37750">
      <w:pPr>
        <w:tabs>
          <w:tab w:val="left" w:pos="993"/>
        </w:tabs>
        <w:ind w:firstLine="709"/>
        <w:jc w:val="both"/>
        <w:rPr>
          <w:szCs w:val="24"/>
        </w:rPr>
      </w:pPr>
      <w:r w:rsidRPr="003E3FCB">
        <w:rPr>
          <w:szCs w:val="24"/>
        </w:rPr>
        <w:t>В соответствии с приказом управления образования г.</w:t>
      </w:r>
      <w:r w:rsidR="001524F5" w:rsidRPr="003E3FCB">
        <w:rPr>
          <w:szCs w:val="24"/>
        </w:rPr>
        <w:t xml:space="preserve"> </w:t>
      </w:r>
      <w:r w:rsidRPr="003E3FCB">
        <w:rPr>
          <w:szCs w:val="24"/>
        </w:rPr>
        <w:t xml:space="preserve">Белгорода </w:t>
      </w:r>
      <w:r w:rsidR="00F54ABB" w:rsidRPr="003E3FCB">
        <w:rPr>
          <w:szCs w:val="24"/>
        </w:rPr>
        <w:t>от 29 августа 2022 года №1035</w:t>
      </w:r>
      <w:r w:rsidRPr="003E3FCB">
        <w:rPr>
          <w:szCs w:val="24"/>
        </w:rPr>
        <w:t xml:space="preserve"> «О проведении школьного этапа всероссий</w:t>
      </w:r>
      <w:r w:rsidR="00F54ABB" w:rsidRPr="003E3FCB">
        <w:rPr>
          <w:szCs w:val="24"/>
        </w:rPr>
        <w:t>ской олимпиады школьников в 2022-2023</w:t>
      </w:r>
      <w:r w:rsidRPr="003E3FCB">
        <w:rPr>
          <w:szCs w:val="24"/>
        </w:rPr>
        <w:t xml:space="preserve"> учебном году», с целью  обеспечения организованного проведения школьного этапа всероссийской олимпиады школьников,  реализации индивидуальных способностей обучающихся 4-11-х классов и на основании заявлений родителей  </w:t>
      </w:r>
    </w:p>
    <w:p w:rsidR="002B286A" w:rsidRPr="003E3FCB" w:rsidRDefault="002B286A" w:rsidP="00F37750">
      <w:pPr>
        <w:ind w:hanging="709"/>
        <w:jc w:val="both"/>
        <w:rPr>
          <w:b/>
          <w:szCs w:val="24"/>
        </w:rPr>
      </w:pPr>
      <w:r w:rsidRPr="003E3FCB">
        <w:rPr>
          <w:b/>
          <w:szCs w:val="24"/>
        </w:rPr>
        <w:t>п р и к а з ы в а ю:</w:t>
      </w:r>
    </w:p>
    <w:p w:rsidR="002B286A" w:rsidRPr="003E3FCB" w:rsidRDefault="002B286A" w:rsidP="00F37750">
      <w:pPr>
        <w:pStyle w:val="af1"/>
        <w:tabs>
          <w:tab w:val="left" w:pos="993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</w:p>
    <w:p w:rsidR="00161B52" w:rsidRPr="003E3FCB" w:rsidRDefault="002B286A" w:rsidP="00F37750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FCB">
        <w:rPr>
          <w:rFonts w:ascii="Times New Roman" w:hAnsi="Times New Roman"/>
          <w:sz w:val="24"/>
          <w:szCs w:val="24"/>
        </w:rPr>
        <w:t>Утвердить списки обучающихся 4-11 классов для участия в школьном этапе всероссий</w:t>
      </w:r>
      <w:r w:rsidR="00F54ABB" w:rsidRPr="003E3FCB">
        <w:rPr>
          <w:rFonts w:ascii="Times New Roman" w:hAnsi="Times New Roman"/>
          <w:sz w:val="24"/>
          <w:szCs w:val="24"/>
        </w:rPr>
        <w:t>ской олимпиады школьников в 2022-2023</w:t>
      </w:r>
      <w:r w:rsidRPr="003E3FCB">
        <w:rPr>
          <w:rFonts w:ascii="Times New Roman" w:hAnsi="Times New Roman"/>
          <w:sz w:val="24"/>
          <w:szCs w:val="24"/>
        </w:rPr>
        <w:t xml:space="preserve"> учебном году:</w:t>
      </w:r>
    </w:p>
    <w:tbl>
      <w:tblPr>
        <w:tblStyle w:val="af6"/>
        <w:tblW w:w="0" w:type="auto"/>
        <w:tblLook w:val="04A0"/>
      </w:tblPr>
      <w:tblGrid>
        <w:gridCol w:w="673"/>
        <w:gridCol w:w="4060"/>
        <w:gridCol w:w="988"/>
        <w:gridCol w:w="3849"/>
      </w:tblGrid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</w:rPr>
            </w:pPr>
            <w:r w:rsidRPr="003E3F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</w:rPr>
            </w:pPr>
            <w:r w:rsidRPr="003E3FC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</w:rPr>
            </w:pPr>
            <w:r w:rsidRPr="003E3F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</w:rPr>
            </w:pPr>
            <w:r w:rsidRPr="003E3FCB">
              <w:rPr>
                <w:rFonts w:ascii="Times New Roman" w:hAnsi="Times New Roman" w:cs="Times New Roman"/>
              </w:rPr>
              <w:t>Предмет олимпиады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Варивода Владимир Михайлович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Комаров Фёдор Ильич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Забояркин Багдан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Гранкина Полина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Палагута Мирослава Олеговна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Панина Дарья Алексеевна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Ковтанюк Иван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Палагута Мирослава Олеговна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Кудрявцева Марина Дмитриевна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Клыкова Арина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Палагута Мирослава Олеговна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Зинченко Богдан Денисович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Токалин Павел вячеславович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Фролова Ульяна Андреевна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Соколова Анастасия Михайловна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английский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Елгина Анастасия Владимировна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Гоманова Полина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Богачев Игорь Алексеевич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Красуля Алиса Геннадьевна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Межаков Артем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Акиньшин Александр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Андреева Анна александровна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биология, изобразительное искусство, информатика, физическая культура, английский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Бабин Денис Андреевич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  <w:shd w:val="clear" w:color="auto" w:fill="FFFFFF" w:themeFill="background1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 xml:space="preserve">Бакаева Мирослава Сохраб кызы 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литература, история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Бучнева Леся Максимовна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математика, немецкий язык,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Герасимов ярослав Алексеевич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английский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Голобородько евгений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Гурина Кристина Дмитриевна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Дорохов Глеб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Дурова Полина Владимировна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биология, литература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Забуга Ирина Владимировна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Княжеский Феликс Игоревич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Красюков Артем Денисович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Лаврова Алёна Александровна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Лебедева анастасия Дмитриевна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Леонов Максим Артемович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Минакова Анна Геннадиевна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Назаров Даниил Евгеньевич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Пахомов Назар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физика, английский язык, литература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Попова Роксана Саимовна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Суляева Анастасия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изобразительное искусство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Храмова Валерия Алексеевна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 xml:space="preserve">7а  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Викторова Дарья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география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Руденко савелий Васильевич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литература,информатика,биология, история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Мякотина Ирина Викторовна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язык,история, литература,биология, география,физика,немецкий язык,информатика, обществознание,технология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Мамедов Джамиль Мустафаевич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информматика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Шамитько Варвара Андреевна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Березкин Антон Владимирович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история, 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Выганный Дмитрий Игоревич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Суворова Анастасия Алексеевна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Ахмедова Александра Самиловна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Чертков Артем Дмитриевич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Куцина Елизавета Вадимовна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Лошак Александр Андреевич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 xml:space="preserve">Горбоконь Александр </w:t>
            </w:r>
            <w:r w:rsidRPr="003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Плехова Виктория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Цуканова вероника Николаевна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Шейченко максим Евгеньевич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Лебедев Владимир Германович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Ромашев Ярослав Максимович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Беседин Ярослав Андреевич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Кривчиков Артем Александрович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Такшин артур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литература,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Коваленко Даниил Денисович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Соколов Глеб Андреевич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физика, 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Феклистов Кирилл Алексеевич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Ротарь Сабрина Худойбердиевна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Рядинский Данил Александрович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Артеменко Алина Артемовна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Бардин Марк Алексеевич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Ишмукова Анастасия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Дрога Диана Артёмовна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Субботина Мария Андреевна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Яковлева Милана Витальевна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Болокова Элеонора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Московкин Константин Евгеньевич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основы безопасности жизнедеятельности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Зюба Кирилл Алексеевич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Примаков Дмитрий Игоревич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физическая культура, русский язык, география, обж,химия, биология, обществознание, литература, история, английский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Роменская Варвара Руслановна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физическая культура,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Юн Андрей Николаевич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Волосова Виктория Петровна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технология,изо, литература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Голобородько Кирилл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Попова Дарья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Масленникова Анастасия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Гайсюль Александр Викторович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Локтаев Сергей Дмитриевич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Полякова Валерия Александровна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Милованов Данил Вадимович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Земцов Дмитрий Евгеньевич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Елесеевич Павел Владимирович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Уткин Тимофей Евгеньевич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Арамян Артем Левонович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Беганов Вадим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Валуйских Кристина Анатольевна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изо, обж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Савченко Анастасия Олеговна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Карпенко Анастасия Борисовна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изо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Лукинова Дарья Романовна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Гумбатова Валерия Ренатовна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Бабакина Оксана Юрьевна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Дятлова Елизавета Евгеньевна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Волосова Карина Витальевна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Маркова Виктория Денисовна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Орлова Анастасия Евгеньевна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Ракитина Полина Витальевна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Захарова Алиса Андреевна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Шемякина Эвелина Станиславовна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Галат Анна Максимовна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Демиденко Полина Денисовна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Губина Ксения Алексеевна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Дейнеко Кирилл Александрович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информатика, обж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Сопов Александр Александрович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география, обж, технология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Серехан Валерия Александровна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биология,экология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Цуканов Николай Николаевич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Седых Алена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Саакян Алина Артуровна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Екимсеева Анна Олеговна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Андросов Глеб Эдуардович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Бибиков Константин Максимович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Гладкова Софья Валерьевна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Денисова Кристина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обществознание,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Берёзкина София Владимировна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химия, экология,право, литература,физика, история, математика, русский язык, английский язык, биология, обществознание, экономика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Кошелева София Витальевна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Кондратенко Анастасия Александровна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Потаенко Полина Борисовна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Овчинникова Мария Николаевна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экология, право, английский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Орехова Вероника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экология, биология,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Ковалёв Владислав Андреевич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Самойлюк Лолита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Волосов Артем Петрович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Шарамок Александр Александрович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язык, математика,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Шутова Валерия Артёмовна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Селютина София Александровна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язык, математика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Хомиков Даниил Сергеевич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Пчёлкин Артём Алексеевич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Черников Кирилл Олегович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Дрога Эльвира Артёмовна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Федяева Полина Алексеевна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Ковалева Виктория Денисовна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обж, русский язык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Коноваленко Дарья Валериевна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история, химия, обществознание, мхк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Гамаюнов Леон Андреевич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обж, русский язык, физическая культура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Баженова Екатерина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Бочкур Валерия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Гребеник Максим Дмитриевич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экономика, физика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Десяткова Анна Сергеевна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Дуров Дмитрий Владимирович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Дьяченко Татьяна Юрьевна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Козлова Юлия Геннадиевна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Литвин Дарья Борисовна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обществознание, физика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Немыкина Валерия Михайловна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Орехова Ксения Николаевна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Орловский Даниил Леонидович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Роговая Лилия Андреевна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Рыбцова Евгения Валерьевна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Снытина Валерия Евгеньевна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Сырбу София Вячеславовна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Щербаченко Дмитрий Алексеевич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7A42DA" w:rsidRPr="003E3FCB" w:rsidTr="007A42DA">
        <w:tc>
          <w:tcPr>
            <w:tcW w:w="673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060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Щуклина Виктория Игоревна</w:t>
            </w:r>
          </w:p>
        </w:tc>
        <w:tc>
          <w:tcPr>
            <w:tcW w:w="988" w:type="dxa"/>
          </w:tcPr>
          <w:p w:rsidR="007A42DA" w:rsidRPr="003E3FCB" w:rsidRDefault="007A42DA" w:rsidP="00D6080F">
            <w:pPr>
              <w:jc w:val="center"/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49" w:type="dxa"/>
          </w:tcPr>
          <w:p w:rsidR="007A42DA" w:rsidRPr="003E3FCB" w:rsidRDefault="007A42DA" w:rsidP="00D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3E3FCB" w:rsidRDefault="003E3FCB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0F9F" w:rsidRPr="003E3FCB" w:rsidRDefault="00400F9F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FCB">
        <w:rPr>
          <w:rFonts w:ascii="Times New Roman" w:hAnsi="Times New Roman"/>
          <w:sz w:val="24"/>
          <w:szCs w:val="24"/>
        </w:rPr>
        <w:t>2.Отественность за исполнением данного приказа возложить на заведующую учебной частью Гашкову В.Г.</w:t>
      </w:r>
    </w:p>
    <w:p w:rsidR="005E1097" w:rsidRPr="003E3FCB" w:rsidRDefault="005E1097" w:rsidP="005E1097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FCB">
        <w:rPr>
          <w:rFonts w:ascii="Times New Roman" w:hAnsi="Times New Roman"/>
          <w:sz w:val="24"/>
          <w:szCs w:val="24"/>
        </w:rPr>
        <w:t>3.Контроль за выполнением данного приказа возложить на заведующую учебной частью Гашкову В.Г.</w:t>
      </w:r>
    </w:p>
    <w:p w:rsidR="005E1097" w:rsidRPr="003E3FCB" w:rsidRDefault="005E1097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0F9F" w:rsidRPr="003E3FCB" w:rsidRDefault="00400F9F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0F9F" w:rsidRPr="003E3FCB" w:rsidRDefault="00400F9F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0F9F" w:rsidRPr="003E3FCB" w:rsidRDefault="00400F9F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3FCB">
        <w:rPr>
          <w:rFonts w:ascii="Times New Roman" w:hAnsi="Times New Roman"/>
          <w:b/>
          <w:sz w:val="24"/>
          <w:szCs w:val="24"/>
        </w:rPr>
        <w:t>Директор школы                                   И.В.Кузьмина</w:t>
      </w:r>
    </w:p>
    <w:p w:rsidR="00400F9F" w:rsidRPr="003E3FCB" w:rsidRDefault="00400F9F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FCB">
        <w:rPr>
          <w:rFonts w:ascii="Times New Roman" w:hAnsi="Times New Roman"/>
          <w:sz w:val="24"/>
          <w:szCs w:val="24"/>
        </w:rPr>
        <w:t>С приказом ознакомлена</w:t>
      </w:r>
    </w:p>
    <w:p w:rsidR="00400F9F" w:rsidRPr="003E3FCB" w:rsidRDefault="00400F9F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FCB">
        <w:rPr>
          <w:rFonts w:ascii="Times New Roman" w:hAnsi="Times New Roman"/>
          <w:sz w:val="24"/>
          <w:szCs w:val="24"/>
        </w:rPr>
        <w:t>Гашкова В.Г.</w:t>
      </w:r>
    </w:p>
    <w:p w:rsidR="00400F9F" w:rsidRPr="003E3FCB" w:rsidRDefault="00400F9F" w:rsidP="00F377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00F9F" w:rsidRPr="003E3FCB" w:rsidSect="00167A54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46" w:rsidRDefault="00D04046" w:rsidP="00DA460E">
      <w:r>
        <w:separator/>
      </w:r>
    </w:p>
  </w:endnote>
  <w:endnote w:type="continuationSeparator" w:id="1">
    <w:p w:rsidR="00D04046" w:rsidRDefault="00D04046" w:rsidP="00DA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46" w:rsidRDefault="00D04046" w:rsidP="00DA460E">
      <w:r>
        <w:separator/>
      </w:r>
    </w:p>
  </w:footnote>
  <w:footnote w:type="continuationSeparator" w:id="1">
    <w:p w:rsidR="00D04046" w:rsidRDefault="00D04046" w:rsidP="00DA4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E78C5"/>
    <w:multiLevelType w:val="hybridMultilevel"/>
    <w:tmpl w:val="E80473D4"/>
    <w:lvl w:ilvl="0" w:tplc="6854B9C8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A04674"/>
    <w:multiLevelType w:val="hybridMultilevel"/>
    <w:tmpl w:val="222A0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027BBE"/>
    <w:multiLevelType w:val="hybridMultilevel"/>
    <w:tmpl w:val="91E8F256"/>
    <w:lvl w:ilvl="0" w:tplc="7626050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ED0D2D"/>
    <w:multiLevelType w:val="multilevel"/>
    <w:tmpl w:val="3346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4DFD3A55"/>
    <w:multiLevelType w:val="hybridMultilevel"/>
    <w:tmpl w:val="9E24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A39CE"/>
    <w:multiLevelType w:val="hybridMultilevel"/>
    <w:tmpl w:val="46BE369A"/>
    <w:lvl w:ilvl="0" w:tplc="9C9A2F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93CEA"/>
    <w:multiLevelType w:val="hybridMultilevel"/>
    <w:tmpl w:val="8B70C138"/>
    <w:lvl w:ilvl="0" w:tplc="333E5D74">
      <w:start w:val="1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D0071E"/>
    <w:multiLevelType w:val="hybridMultilevel"/>
    <w:tmpl w:val="A12A6F4E"/>
    <w:lvl w:ilvl="0" w:tplc="8902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C01E0">
      <w:numFmt w:val="none"/>
      <w:lvlText w:val=""/>
      <w:lvlJc w:val="left"/>
      <w:pPr>
        <w:tabs>
          <w:tab w:val="num" w:pos="360"/>
        </w:tabs>
      </w:pPr>
    </w:lvl>
    <w:lvl w:ilvl="2" w:tplc="5C640078">
      <w:numFmt w:val="none"/>
      <w:lvlText w:val=""/>
      <w:lvlJc w:val="left"/>
      <w:pPr>
        <w:tabs>
          <w:tab w:val="num" w:pos="360"/>
        </w:tabs>
      </w:pPr>
    </w:lvl>
    <w:lvl w:ilvl="3" w:tplc="7B42F814">
      <w:numFmt w:val="none"/>
      <w:lvlText w:val=""/>
      <w:lvlJc w:val="left"/>
      <w:pPr>
        <w:tabs>
          <w:tab w:val="num" w:pos="360"/>
        </w:tabs>
      </w:pPr>
    </w:lvl>
    <w:lvl w:ilvl="4" w:tplc="A54A8DD2">
      <w:numFmt w:val="none"/>
      <w:lvlText w:val=""/>
      <w:lvlJc w:val="left"/>
      <w:pPr>
        <w:tabs>
          <w:tab w:val="num" w:pos="360"/>
        </w:tabs>
      </w:pPr>
    </w:lvl>
    <w:lvl w:ilvl="5" w:tplc="27E02968">
      <w:numFmt w:val="none"/>
      <w:lvlText w:val=""/>
      <w:lvlJc w:val="left"/>
      <w:pPr>
        <w:tabs>
          <w:tab w:val="num" w:pos="360"/>
        </w:tabs>
      </w:pPr>
    </w:lvl>
    <w:lvl w:ilvl="6" w:tplc="0818D7A4">
      <w:numFmt w:val="none"/>
      <w:lvlText w:val=""/>
      <w:lvlJc w:val="left"/>
      <w:pPr>
        <w:tabs>
          <w:tab w:val="num" w:pos="360"/>
        </w:tabs>
      </w:pPr>
    </w:lvl>
    <w:lvl w:ilvl="7" w:tplc="54F83EC2">
      <w:numFmt w:val="none"/>
      <w:lvlText w:val=""/>
      <w:lvlJc w:val="left"/>
      <w:pPr>
        <w:tabs>
          <w:tab w:val="num" w:pos="360"/>
        </w:tabs>
      </w:pPr>
    </w:lvl>
    <w:lvl w:ilvl="8" w:tplc="F2AA11C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3E608C4"/>
    <w:multiLevelType w:val="hybridMultilevel"/>
    <w:tmpl w:val="07B04A18"/>
    <w:lvl w:ilvl="0" w:tplc="5D501ECA">
      <w:start w:val="65535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2"/>
        </w:tabs>
        <w:ind w:left="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802"/>
        </w:tabs>
        <w:ind w:left="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522"/>
        </w:tabs>
        <w:ind w:left="1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242"/>
        </w:tabs>
        <w:ind w:left="2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2962"/>
        </w:tabs>
        <w:ind w:left="2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82"/>
        </w:tabs>
        <w:ind w:left="3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02"/>
        </w:tabs>
        <w:ind w:left="4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122"/>
        </w:tabs>
        <w:ind w:left="5122" w:hanging="360"/>
      </w:pPr>
    </w:lvl>
  </w:abstractNum>
  <w:abstractNum w:abstractNumId="11">
    <w:nsid w:val="758D6B55"/>
    <w:multiLevelType w:val="multilevel"/>
    <w:tmpl w:val="8A682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98"/>
    <w:rsid w:val="00003210"/>
    <w:rsid w:val="00031E50"/>
    <w:rsid w:val="00040A03"/>
    <w:rsid w:val="000822EE"/>
    <w:rsid w:val="00091F4E"/>
    <w:rsid w:val="000955DA"/>
    <w:rsid w:val="0009593B"/>
    <w:rsid w:val="000B4671"/>
    <w:rsid w:val="000D58AB"/>
    <w:rsid w:val="000E1A4E"/>
    <w:rsid w:val="001267A7"/>
    <w:rsid w:val="001524F5"/>
    <w:rsid w:val="00161B52"/>
    <w:rsid w:val="001643F4"/>
    <w:rsid w:val="00167A54"/>
    <w:rsid w:val="00176BA7"/>
    <w:rsid w:val="001B5B75"/>
    <w:rsid w:val="00227D00"/>
    <w:rsid w:val="00242503"/>
    <w:rsid w:val="00287928"/>
    <w:rsid w:val="002B286A"/>
    <w:rsid w:val="002B4743"/>
    <w:rsid w:val="002B7B06"/>
    <w:rsid w:val="002C56B2"/>
    <w:rsid w:val="002E48C6"/>
    <w:rsid w:val="002E4EB4"/>
    <w:rsid w:val="002F200E"/>
    <w:rsid w:val="002F7FB5"/>
    <w:rsid w:val="00311008"/>
    <w:rsid w:val="00311414"/>
    <w:rsid w:val="00312FF5"/>
    <w:rsid w:val="00323190"/>
    <w:rsid w:val="00327C1F"/>
    <w:rsid w:val="00393CF1"/>
    <w:rsid w:val="003A06C0"/>
    <w:rsid w:val="003E3FCB"/>
    <w:rsid w:val="003E56EA"/>
    <w:rsid w:val="003F4A16"/>
    <w:rsid w:val="00400AF5"/>
    <w:rsid w:val="00400F9F"/>
    <w:rsid w:val="00407841"/>
    <w:rsid w:val="00410394"/>
    <w:rsid w:val="004123B6"/>
    <w:rsid w:val="00415059"/>
    <w:rsid w:val="00422AD6"/>
    <w:rsid w:val="0044585B"/>
    <w:rsid w:val="004A195E"/>
    <w:rsid w:val="004B6BCD"/>
    <w:rsid w:val="004D105C"/>
    <w:rsid w:val="004F4DAE"/>
    <w:rsid w:val="00542BC9"/>
    <w:rsid w:val="00543B87"/>
    <w:rsid w:val="005604FA"/>
    <w:rsid w:val="005E1097"/>
    <w:rsid w:val="00612C01"/>
    <w:rsid w:val="00621C98"/>
    <w:rsid w:val="00622A9B"/>
    <w:rsid w:val="00642550"/>
    <w:rsid w:val="006450EF"/>
    <w:rsid w:val="00686172"/>
    <w:rsid w:val="00686924"/>
    <w:rsid w:val="006B0323"/>
    <w:rsid w:val="006B6EFC"/>
    <w:rsid w:val="00714312"/>
    <w:rsid w:val="00716B72"/>
    <w:rsid w:val="00720709"/>
    <w:rsid w:val="007244B8"/>
    <w:rsid w:val="00726DF6"/>
    <w:rsid w:val="00740B30"/>
    <w:rsid w:val="00746690"/>
    <w:rsid w:val="00795934"/>
    <w:rsid w:val="007A02DB"/>
    <w:rsid w:val="007A16EA"/>
    <w:rsid w:val="007A42DA"/>
    <w:rsid w:val="007B7630"/>
    <w:rsid w:val="007F74E8"/>
    <w:rsid w:val="008251CE"/>
    <w:rsid w:val="00851F2B"/>
    <w:rsid w:val="008536FB"/>
    <w:rsid w:val="008750DB"/>
    <w:rsid w:val="00877134"/>
    <w:rsid w:val="008A5CFD"/>
    <w:rsid w:val="008B3ED2"/>
    <w:rsid w:val="008C63F3"/>
    <w:rsid w:val="009110D5"/>
    <w:rsid w:val="00920A7F"/>
    <w:rsid w:val="00932285"/>
    <w:rsid w:val="0094340E"/>
    <w:rsid w:val="00955F70"/>
    <w:rsid w:val="00975B83"/>
    <w:rsid w:val="009A02F5"/>
    <w:rsid w:val="009A3C16"/>
    <w:rsid w:val="009A6F90"/>
    <w:rsid w:val="009C1227"/>
    <w:rsid w:val="009C4286"/>
    <w:rsid w:val="009D57BF"/>
    <w:rsid w:val="009E3772"/>
    <w:rsid w:val="00A41697"/>
    <w:rsid w:val="00A53EED"/>
    <w:rsid w:val="00A7126D"/>
    <w:rsid w:val="00A762FC"/>
    <w:rsid w:val="00A857D7"/>
    <w:rsid w:val="00AA7439"/>
    <w:rsid w:val="00AB05DE"/>
    <w:rsid w:val="00AC6617"/>
    <w:rsid w:val="00AE6E18"/>
    <w:rsid w:val="00AF1523"/>
    <w:rsid w:val="00AF248A"/>
    <w:rsid w:val="00AF6F30"/>
    <w:rsid w:val="00B2012B"/>
    <w:rsid w:val="00B436CB"/>
    <w:rsid w:val="00B63BD2"/>
    <w:rsid w:val="00B84C71"/>
    <w:rsid w:val="00B9069B"/>
    <w:rsid w:val="00B90BE6"/>
    <w:rsid w:val="00B9205A"/>
    <w:rsid w:val="00BA1053"/>
    <w:rsid w:val="00BB0DA6"/>
    <w:rsid w:val="00BB2FF9"/>
    <w:rsid w:val="00BE1161"/>
    <w:rsid w:val="00C1661B"/>
    <w:rsid w:val="00C408C8"/>
    <w:rsid w:val="00C50F9D"/>
    <w:rsid w:val="00C621E0"/>
    <w:rsid w:val="00C7007A"/>
    <w:rsid w:val="00C85AC8"/>
    <w:rsid w:val="00CB19C1"/>
    <w:rsid w:val="00CC32D5"/>
    <w:rsid w:val="00CC4B38"/>
    <w:rsid w:val="00CD4583"/>
    <w:rsid w:val="00CD53EE"/>
    <w:rsid w:val="00CE025A"/>
    <w:rsid w:val="00D04046"/>
    <w:rsid w:val="00D62966"/>
    <w:rsid w:val="00DA460E"/>
    <w:rsid w:val="00DB13FA"/>
    <w:rsid w:val="00DD1A11"/>
    <w:rsid w:val="00DE04F5"/>
    <w:rsid w:val="00DE39C8"/>
    <w:rsid w:val="00DF12DF"/>
    <w:rsid w:val="00E04E35"/>
    <w:rsid w:val="00E14352"/>
    <w:rsid w:val="00E17719"/>
    <w:rsid w:val="00E37C24"/>
    <w:rsid w:val="00E46CEC"/>
    <w:rsid w:val="00E640C0"/>
    <w:rsid w:val="00E65D46"/>
    <w:rsid w:val="00E809AE"/>
    <w:rsid w:val="00E9745E"/>
    <w:rsid w:val="00EA7B4D"/>
    <w:rsid w:val="00ED1320"/>
    <w:rsid w:val="00EF3022"/>
    <w:rsid w:val="00F1062C"/>
    <w:rsid w:val="00F11292"/>
    <w:rsid w:val="00F26BFC"/>
    <w:rsid w:val="00F353B9"/>
    <w:rsid w:val="00F37750"/>
    <w:rsid w:val="00F475BB"/>
    <w:rsid w:val="00F54ABB"/>
    <w:rsid w:val="00F55497"/>
    <w:rsid w:val="00F87273"/>
    <w:rsid w:val="00F90AAE"/>
    <w:rsid w:val="00FE1792"/>
    <w:rsid w:val="00FF65DE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C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6EFC"/>
    <w:pPr>
      <w:keepNext/>
      <w:tabs>
        <w:tab w:val="num" w:pos="432"/>
      </w:tabs>
      <w:ind w:left="720" w:firstLine="720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6EFC"/>
  </w:style>
  <w:style w:type="character" w:styleId="a3">
    <w:name w:val="Hyperlink"/>
    <w:rsid w:val="006B6EFC"/>
    <w:rPr>
      <w:color w:val="0000FF"/>
      <w:u w:val="single"/>
    </w:rPr>
  </w:style>
  <w:style w:type="character" w:customStyle="1" w:styleId="a4">
    <w:name w:val="Верхний колонтитул Знак"/>
    <w:rsid w:val="006B6EFC"/>
    <w:rPr>
      <w:sz w:val="24"/>
    </w:rPr>
  </w:style>
  <w:style w:type="character" w:customStyle="1" w:styleId="a5">
    <w:name w:val="Нижний колонтитул Знак"/>
    <w:rsid w:val="006B6EFC"/>
    <w:rPr>
      <w:sz w:val="24"/>
    </w:rPr>
  </w:style>
  <w:style w:type="character" w:customStyle="1" w:styleId="a6">
    <w:name w:val="Основной текст с отступом Знак"/>
    <w:rsid w:val="006B6EFC"/>
    <w:rPr>
      <w:sz w:val="24"/>
    </w:rPr>
  </w:style>
  <w:style w:type="character" w:customStyle="1" w:styleId="a7">
    <w:name w:val="Символ нумерации"/>
    <w:rsid w:val="006B6EFC"/>
  </w:style>
  <w:style w:type="paragraph" w:customStyle="1" w:styleId="11">
    <w:name w:val="Заголовок1"/>
    <w:basedOn w:val="a"/>
    <w:next w:val="a8"/>
    <w:rsid w:val="006B6EF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6B6EFC"/>
    <w:pPr>
      <w:jc w:val="both"/>
    </w:pPr>
    <w:rPr>
      <w:sz w:val="28"/>
    </w:rPr>
  </w:style>
  <w:style w:type="paragraph" w:styleId="a9">
    <w:name w:val="List"/>
    <w:basedOn w:val="a8"/>
    <w:rsid w:val="006B6EFC"/>
  </w:style>
  <w:style w:type="paragraph" w:customStyle="1" w:styleId="12">
    <w:name w:val="Название1"/>
    <w:basedOn w:val="a"/>
    <w:rsid w:val="006B6EFC"/>
    <w:pPr>
      <w:suppressLineNumbers/>
      <w:spacing w:before="120" w:after="120"/>
    </w:pPr>
    <w:rPr>
      <w:i/>
      <w:iCs/>
      <w:szCs w:val="24"/>
    </w:rPr>
  </w:style>
  <w:style w:type="paragraph" w:customStyle="1" w:styleId="13">
    <w:name w:val="Указатель1"/>
    <w:basedOn w:val="a"/>
    <w:rsid w:val="006B6EFC"/>
    <w:pPr>
      <w:suppressLineNumbers/>
    </w:pPr>
  </w:style>
  <w:style w:type="paragraph" w:customStyle="1" w:styleId="aa">
    <w:name w:val="Знак Знак Знак"/>
    <w:basedOn w:val="a"/>
    <w:rsid w:val="006B6EFC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14">
    <w:name w:val="Название объекта1"/>
    <w:basedOn w:val="a"/>
    <w:next w:val="a"/>
    <w:rsid w:val="006B6EFC"/>
    <w:pPr>
      <w:jc w:val="center"/>
    </w:pPr>
    <w:rPr>
      <w:b/>
      <w:spacing w:val="100"/>
      <w:sz w:val="32"/>
    </w:rPr>
  </w:style>
  <w:style w:type="paragraph" w:styleId="ab">
    <w:name w:val="header"/>
    <w:basedOn w:val="a"/>
    <w:rsid w:val="006B6EF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B6EF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6B6EFC"/>
    <w:pPr>
      <w:spacing w:after="120"/>
      <w:ind w:left="283"/>
    </w:pPr>
  </w:style>
  <w:style w:type="paragraph" w:customStyle="1" w:styleId="ae">
    <w:name w:val="Содержимое врезки"/>
    <w:basedOn w:val="a8"/>
    <w:rsid w:val="006B6EFC"/>
  </w:style>
  <w:style w:type="paragraph" w:customStyle="1" w:styleId="af">
    <w:name w:val="Содержимое таблицы"/>
    <w:basedOn w:val="a"/>
    <w:rsid w:val="006B6EFC"/>
    <w:pPr>
      <w:suppressLineNumbers/>
    </w:pPr>
  </w:style>
  <w:style w:type="paragraph" w:customStyle="1" w:styleId="af0">
    <w:name w:val="Заголовок таблицы"/>
    <w:basedOn w:val="af"/>
    <w:rsid w:val="006B6EFC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091F4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2">
    <w:name w:val="No Spacing"/>
    <w:uiPriority w:val="1"/>
    <w:qFormat/>
    <w:rsid w:val="00D6296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CE02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25A"/>
    <w:rPr>
      <w:sz w:val="16"/>
      <w:szCs w:val="16"/>
      <w:lang w:eastAsia="ar-SA"/>
    </w:rPr>
  </w:style>
  <w:style w:type="paragraph" w:styleId="af3">
    <w:name w:val="Normal (Web)"/>
    <w:basedOn w:val="a"/>
    <w:rsid w:val="00CE025A"/>
    <w:pPr>
      <w:suppressAutoHyphens w:val="0"/>
      <w:spacing w:before="150" w:after="150"/>
      <w:ind w:left="150" w:right="150"/>
    </w:pPr>
    <w:rPr>
      <w:color w:val="000000"/>
      <w:szCs w:val="24"/>
      <w:lang w:eastAsia="ru-RU"/>
    </w:rPr>
  </w:style>
  <w:style w:type="paragraph" w:customStyle="1" w:styleId="Default">
    <w:name w:val="Default"/>
    <w:rsid w:val="00CE0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js">
    <w:name w:val="pjs"/>
    <w:basedOn w:val="a"/>
    <w:rsid w:val="00CE025A"/>
    <w:pPr>
      <w:suppressAutoHyphens w:val="0"/>
      <w:spacing w:before="100" w:beforeAutospacing="1" w:after="100" w:afterAutospacing="1"/>
      <w:ind w:firstLine="257"/>
      <w:jc w:val="both"/>
    </w:pPr>
    <w:rPr>
      <w:szCs w:val="24"/>
      <w:lang w:eastAsia="ru-RU"/>
    </w:rPr>
  </w:style>
  <w:style w:type="character" w:customStyle="1" w:styleId="2">
    <w:name w:val="Основной текст (2)_"/>
    <w:link w:val="21"/>
    <w:locked/>
    <w:rsid w:val="000E1A4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E1A4E"/>
    <w:pPr>
      <w:widowControl w:val="0"/>
      <w:shd w:val="clear" w:color="auto" w:fill="FFFFFF"/>
      <w:suppressAutoHyphens w:val="0"/>
      <w:spacing w:line="326" w:lineRule="exact"/>
      <w:jc w:val="center"/>
    </w:pPr>
    <w:rPr>
      <w:b/>
      <w:bCs/>
      <w:sz w:val="25"/>
      <w:szCs w:val="25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08C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08C8"/>
    <w:rPr>
      <w:rFonts w:ascii="Segoe UI" w:hAnsi="Segoe UI" w:cs="Segoe UI"/>
      <w:sz w:val="18"/>
      <w:szCs w:val="18"/>
      <w:lang w:eastAsia="ar-SA"/>
    </w:rPr>
  </w:style>
  <w:style w:type="character" w:customStyle="1" w:styleId="studentname">
    <w:name w:val="student__name"/>
    <w:basedOn w:val="a0"/>
    <w:rsid w:val="00DD1A11"/>
  </w:style>
  <w:style w:type="table" w:styleId="af6">
    <w:name w:val="Table Grid"/>
    <w:basedOn w:val="a1"/>
    <w:uiPriority w:val="59"/>
    <w:rsid w:val="00400F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full-name">
    <w:name w:val="js-full-name"/>
    <w:basedOn w:val="a0"/>
    <w:rsid w:val="007A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№37 г.Белгорода"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ebrytkova</dc:creator>
  <cp:lastModifiedBy>10</cp:lastModifiedBy>
  <cp:revision>47</cp:revision>
  <cp:lastPrinted>2021-10-16T22:34:00Z</cp:lastPrinted>
  <dcterms:created xsi:type="dcterms:W3CDTF">2020-01-16T08:16:00Z</dcterms:created>
  <dcterms:modified xsi:type="dcterms:W3CDTF">2022-09-28T18:17:00Z</dcterms:modified>
</cp:coreProperties>
</file>